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33F" w:rsidRPr="00A743ED" w:rsidRDefault="00C9433F" w:rsidP="00C9433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iCs/>
          <w:color w:val="545353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b/>
          <w:bCs/>
          <w:iCs/>
          <w:color w:val="545353"/>
          <w:sz w:val="24"/>
          <w:szCs w:val="24"/>
          <w:lang w:eastAsia="ru-RU"/>
        </w:rPr>
        <w:t xml:space="preserve">                                        </w:t>
      </w:r>
      <w:r w:rsidRPr="00A743ED">
        <w:rPr>
          <w:rFonts w:ascii="Times New Roman" w:eastAsia="Times New Roman" w:hAnsi="Times New Roman" w:cs="Times New Roman"/>
          <w:b/>
          <w:bCs/>
          <w:iCs/>
          <w:noProof/>
          <w:color w:val="545353"/>
          <w:sz w:val="24"/>
          <w:szCs w:val="24"/>
          <w:lang w:eastAsia="ru-RU"/>
        </w:rPr>
        <w:t xml:space="preserve">                                                       </w:t>
      </w:r>
    </w:p>
    <w:p w:rsidR="00BD5DF4" w:rsidRPr="00A743ED" w:rsidRDefault="00BD5DF4" w:rsidP="00BD5DF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РЕГЛАМЕНТ</w:t>
      </w:r>
    </w:p>
    <w:p w:rsidR="00BD5DF4" w:rsidRPr="00A743ED" w:rsidRDefault="00BD5DF4" w:rsidP="00BD5DF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Чемпионата России по скайраннингу</w:t>
      </w:r>
    </w:p>
    <w:p w:rsidR="00BD5DF4" w:rsidRPr="00A743ED" w:rsidRDefault="00BD5DF4" w:rsidP="00BD5DF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Дисциплина «Вертикальный километр»</w:t>
      </w:r>
      <w:r w:rsidR="006455D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(</w:t>
      </w:r>
      <w:r w:rsidR="006455D7" w:rsidRPr="006455D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0550131811Л</w:t>
      </w:r>
      <w:r w:rsidR="006455D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)</w:t>
      </w:r>
    </w:p>
    <w:p w:rsidR="00BD5DF4" w:rsidRPr="00A743ED" w:rsidRDefault="00BD5DF4" w:rsidP="00BD5DF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 Республика </w:t>
      </w:r>
      <w:r w:rsidR="008A4F0C" w:rsidRPr="00A743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Кабардино-Балкария, 4-6 мая 201</w:t>
      </w:r>
      <w:r w:rsidR="00DF456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8</w:t>
      </w:r>
      <w:r w:rsidRPr="00A743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г.</w:t>
      </w:r>
    </w:p>
    <w:p w:rsidR="00BD5DF4" w:rsidRPr="00A743ED" w:rsidRDefault="00BD5DF4" w:rsidP="00BD5DF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545353"/>
          <w:sz w:val="24"/>
          <w:szCs w:val="24"/>
          <w:lang w:eastAsia="ru-RU"/>
        </w:rPr>
      </w:pPr>
    </w:p>
    <w:p w:rsidR="00BD5DF4" w:rsidRPr="00A743ED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1. Цели и задачи</w:t>
      </w:r>
    </w:p>
    <w:p w:rsidR="00BD5DF4" w:rsidRPr="00A743ED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1.1. Дальнейшее развитие и популяризация альпинизма и скайраннинга в России</w:t>
      </w:r>
    </w:p>
    <w:p w:rsidR="00BD5DF4" w:rsidRPr="00A743ED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1.2. Повышение спортивного мастерства и спортивной квалификации.</w:t>
      </w:r>
    </w:p>
    <w:p w:rsidR="00BD5DF4" w:rsidRPr="00A743ED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1.3. Определение сильнейших спортсменов.</w:t>
      </w:r>
    </w:p>
    <w:p w:rsidR="00BD5DF4" w:rsidRPr="00A743ED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1.4. Определение состава сборной для участия в международных соревнованиях.</w:t>
      </w:r>
    </w:p>
    <w:p w:rsidR="00BD5DF4" w:rsidRPr="00A743ED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A743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 Сроки и место проведения</w:t>
      </w:r>
    </w:p>
    <w:p w:rsidR="00BD5DF4" w:rsidRPr="00A743ED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2.1. Соревнования проводятся в республике Кабардино-Балкария (пос. </w:t>
      </w:r>
      <w:proofErr w:type="spellStart"/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Терскол</w:t>
      </w:r>
      <w:proofErr w:type="spellEnd"/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), на вулкане Эльбрус в рамках</w:t>
      </w:r>
      <w:r w:rsidR="006455D7" w:rsidRPr="006455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4135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IX</w:t>
      </w:r>
      <w:r w:rsidR="0004135F" w:rsidRPr="006455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455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Международного </w:t>
      </w: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Фестиваля </w:t>
      </w:r>
      <w:proofErr w:type="spellStart"/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begin"/>
      </w: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instrText xml:space="preserve"> HYPERLINK "http://www.elbrus.redfox.ru/" </w:instrText>
      </w: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separate"/>
      </w: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Red</w:t>
      </w:r>
      <w:proofErr w:type="spellEnd"/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Fox</w:t>
      </w:r>
      <w:proofErr w:type="spellEnd"/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Elbrus</w:t>
      </w:r>
      <w:proofErr w:type="spellEnd"/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Race</w:t>
      </w:r>
      <w:proofErr w:type="spellEnd"/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end"/>
      </w:r>
    </w:p>
    <w:p w:rsidR="00BD5DF4" w:rsidRPr="00A743ED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2.2. Сроки проведения</w:t>
      </w:r>
      <w:r w:rsidR="008A4F0C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4-6 мая 201</w:t>
      </w:r>
      <w:r w:rsidR="00DF45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года.</w:t>
      </w:r>
    </w:p>
    <w:p w:rsidR="00BD5DF4" w:rsidRPr="00A743ED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 Руководство соревнованиями</w:t>
      </w:r>
    </w:p>
    <w:p w:rsidR="00BD5DF4" w:rsidRPr="00A743ED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3.1. Соревнования проводятся согласно Единого Календарного Плана Межрегиональных Всероссийских и Международных спортивных мероприятий Минспорта России.</w:t>
      </w:r>
    </w:p>
    <w:p w:rsidR="00BD5DF4" w:rsidRPr="00A743ED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3.2.  Общее руководство организацией осуществляется Оргкомитетом Фестиваля, непосредственное руководство возлагается на директора Фестиваля.</w:t>
      </w:r>
    </w:p>
    <w:p w:rsidR="00BD5DF4" w:rsidRPr="00A743ED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3.3. Оргкомитет Фестиваля формируется компанией </w:t>
      </w:r>
      <w:proofErr w:type="spellStart"/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Red</w:t>
      </w:r>
      <w:proofErr w:type="spellEnd"/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Fox</w:t>
      </w:r>
      <w:proofErr w:type="spellEnd"/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совместно </w:t>
      </w:r>
      <w:r w:rsidR="00A743ED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Федерацией Альпинизма России. </w:t>
      </w: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состав Оргкомитета входят по согласованию: уполномоченные пре</w:t>
      </w:r>
      <w:r w:rsidR="006015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дставители Министерства спорта </w:t>
      </w: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Российской Федерации, Правительства Кабардино-Балкарии, </w:t>
      </w:r>
      <w:r w:rsidR="00D433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Минспорта</w:t>
      </w: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КБР, ISF, Федерации</w:t>
      </w:r>
      <w:r w:rsidR="008324C7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альпинизма России, директор Фестиваля</w:t>
      </w: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другие заинтересованные лица и организации.</w:t>
      </w:r>
    </w:p>
    <w:p w:rsidR="00BD5DF4" w:rsidRPr="00A743ED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3.4. Непосредственное проведение спортивных соревнований возлагается на судейскую коллегию Чемпионата. Возглавляет судейскую коллегию главный судья Чемпионата. Главный судья формирует судейскую коллегию по согласованию с Оргкомитетом.</w:t>
      </w:r>
    </w:p>
    <w:p w:rsidR="008324C7" w:rsidRPr="00A743ED" w:rsidRDefault="00BD5DF4" w:rsidP="008324C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Главный судья</w:t>
      </w:r>
      <w:r w:rsidR="00E34FC5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A1839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Овчинников А.</w:t>
      </w:r>
      <w:r w:rsidR="008324C7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В.</w:t>
      </w: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8324C7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тел.+7(912) 794 81 42, </w:t>
      </w:r>
      <w:r w:rsidR="008324C7" w:rsidRPr="006455D7">
        <w:rPr>
          <w:rFonts w:ascii="Times New Roman" w:eastAsia="Times New Roman" w:hAnsi="Times New Roman" w:cs="Times New Roman"/>
          <w:iCs/>
          <w:color w:val="0070C0"/>
          <w:sz w:val="24"/>
          <w:szCs w:val="24"/>
          <w:lang w:eastAsia="ru-RU"/>
        </w:rPr>
        <w:t>euro-m@yandex.ru</w:t>
      </w:r>
    </w:p>
    <w:p w:rsidR="00BD5DF4" w:rsidRPr="00A743ED" w:rsidRDefault="008324C7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Ответственный за безопасность – </w:t>
      </w:r>
      <w:proofErr w:type="spellStart"/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Егорин</w:t>
      </w:r>
      <w:proofErr w:type="spellEnd"/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С.</w:t>
      </w:r>
    </w:p>
    <w:p w:rsidR="005D424B" w:rsidRPr="00A743ED" w:rsidRDefault="005D424B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Главный секретарь – Могучая Т.В.</w:t>
      </w:r>
    </w:p>
    <w:p w:rsidR="00840BAE" w:rsidRPr="00A743ED" w:rsidRDefault="00840BAE" w:rsidP="00840BA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4. Требования к участникам соревнований, условия их допуска</w:t>
      </w:r>
      <w:r w:rsidRPr="00A743ED">
        <w:rPr>
          <w:rFonts w:ascii="Times New Roman" w:hAnsi="Times New Roman" w:cs="Times New Roman"/>
          <w:sz w:val="24"/>
          <w:szCs w:val="24"/>
        </w:rPr>
        <w:br/>
      </w:r>
      <w:r w:rsidRPr="00A74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4.1. Все участники соревнований должны иметь спортивную квалификацию </w:t>
      </w:r>
      <w:r w:rsidRPr="00A743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 ниже 1-го</w:t>
      </w:r>
      <w:r w:rsidRPr="00A74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спортивного разряда</w:t>
      </w:r>
      <w:r w:rsidR="001C2483" w:rsidRPr="00A74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альпинизму</w:t>
      </w:r>
      <w:r w:rsidRPr="00A743E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743ED">
        <w:rPr>
          <w:rFonts w:ascii="Times New Roman" w:hAnsi="Times New Roman" w:cs="Times New Roman"/>
          <w:sz w:val="24"/>
          <w:szCs w:val="24"/>
        </w:rPr>
        <w:br/>
      </w:r>
      <w:r w:rsidRPr="00A743ED">
        <w:rPr>
          <w:rFonts w:ascii="Times New Roman" w:hAnsi="Times New Roman" w:cs="Times New Roman"/>
          <w:sz w:val="24"/>
          <w:szCs w:val="24"/>
          <w:shd w:val="clear" w:color="auto" w:fill="FFFFFF"/>
        </w:rPr>
        <w:t>4.2. Соревнования личные, зачет проводятся среди мужчин и женщин отдельно.</w:t>
      </w:r>
    </w:p>
    <w:p w:rsidR="00840BAE" w:rsidRPr="00A743ED" w:rsidRDefault="00840BAE" w:rsidP="00BD5DF4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43ED">
        <w:rPr>
          <w:rFonts w:ascii="Times New Roman" w:hAnsi="Times New Roman" w:cs="Times New Roman"/>
          <w:sz w:val="24"/>
          <w:szCs w:val="24"/>
          <w:shd w:val="clear" w:color="auto" w:fill="FFFFFF"/>
        </w:rPr>
        <w:t>4.3. Перечень документов</w:t>
      </w:r>
      <w:r w:rsidR="00A743E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74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передаваемый в комиссию по допуску, производится согласно раздела </w:t>
      </w:r>
      <w:r w:rsidR="00DA1839" w:rsidRPr="00A74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IV. пункта 3.3 </w:t>
      </w:r>
      <w:hyperlink r:id="rId6" w:history="1">
        <w:r w:rsidR="00DA1839" w:rsidRPr="00BC0128">
          <w:rPr>
            <w:rStyle w:val="a3"/>
            <w:rFonts w:ascii="Times New Roman" w:hAnsi="Times New Roman" w:cs="Times New Roman"/>
            <w:color w:val="0070C0"/>
            <w:sz w:val="24"/>
            <w:szCs w:val="24"/>
            <w:shd w:val="clear" w:color="auto" w:fill="FFFFFF"/>
          </w:rPr>
          <w:t>«</w:t>
        </w:r>
        <w:r w:rsidR="008324C7" w:rsidRPr="00BC0128">
          <w:rPr>
            <w:rStyle w:val="a3"/>
            <w:rFonts w:ascii="Times New Roman" w:hAnsi="Times New Roman" w:cs="Times New Roman"/>
            <w:bCs/>
            <w:color w:val="0070C0"/>
            <w:sz w:val="24"/>
            <w:szCs w:val="24"/>
            <w:shd w:val="clear" w:color="auto" w:fill="FFFFFF"/>
          </w:rPr>
          <w:t xml:space="preserve">Положение о межрегиональных и всероссийских </w:t>
        </w:r>
        <w:r w:rsidR="008A4F0C" w:rsidRPr="00BC0128">
          <w:rPr>
            <w:rStyle w:val="a3"/>
            <w:rFonts w:ascii="Times New Roman" w:hAnsi="Times New Roman" w:cs="Times New Roman"/>
            <w:bCs/>
            <w:color w:val="0070C0"/>
            <w:sz w:val="24"/>
            <w:szCs w:val="24"/>
            <w:shd w:val="clear" w:color="auto" w:fill="FFFFFF"/>
          </w:rPr>
          <w:t>соревнованиях по альпинизму 201</w:t>
        </w:r>
        <w:r w:rsidR="00DF456F">
          <w:rPr>
            <w:rStyle w:val="a3"/>
            <w:rFonts w:ascii="Times New Roman" w:hAnsi="Times New Roman" w:cs="Times New Roman"/>
            <w:bCs/>
            <w:color w:val="0070C0"/>
            <w:sz w:val="24"/>
            <w:szCs w:val="24"/>
            <w:shd w:val="clear" w:color="auto" w:fill="FFFFFF"/>
          </w:rPr>
          <w:t>8</w:t>
        </w:r>
        <w:r w:rsidR="008324C7" w:rsidRPr="00BC0128">
          <w:rPr>
            <w:rStyle w:val="a3"/>
            <w:rFonts w:ascii="Times New Roman" w:hAnsi="Times New Roman" w:cs="Times New Roman"/>
            <w:bCs/>
            <w:color w:val="0070C0"/>
            <w:sz w:val="24"/>
            <w:szCs w:val="24"/>
            <w:shd w:val="clear" w:color="auto" w:fill="FFFFFF"/>
          </w:rPr>
          <w:t>г.</w:t>
        </w:r>
        <w:r w:rsidRPr="00BC0128">
          <w:rPr>
            <w:rStyle w:val="a3"/>
            <w:rFonts w:ascii="Times New Roman" w:hAnsi="Times New Roman" w:cs="Times New Roman"/>
            <w:color w:val="0070C0"/>
            <w:sz w:val="24"/>
            <w:szCs w:val="24"/>
            <w:shd w:val="clear" w:color="auto" w:fill="FFFFFF"/>
          </w:rPr>
          <w:t>»</w:t>
        </w:r>
      </w:hyperlink>
      <w:r w:rsidR="008324C7" w:rsidRPr="00BC012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C0128">
        <w:rPr>
          <w:rFonts w:ascii="Times New Roman" w:hAnsi="Times New Roman" w:cs="Times New Roman"/>
          <w:sz w:val="24"/>
          <w:szCs w:val="24"/>
        </w:rPr>
        <w:br/>
      </w:r>
      <w:r w:rsidRPr="00A743ED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="008A4F0C" w:rsidRPr="00A74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Ответственными за </w:t>
      </w:r>
      <w:r w:rsidRPr="00A743ED">
        <w:rPr>
          <w:rFonts w:ascii="Times New Roman" w:hAnsi="Times New Roman" w:cs="Times New Roman"/>
          <w:sz w:val="24"/>
          <w:szCs w:val="24"/>
          <w:shd w:val="clear" w:color="auto" w:fill="FFFFFF"/>
        </w:rPr>
        <w:t>команду являются руководитель и тренер.</w:t>
      </w:r>
    </w:p>
    <w:p w:rsidR="0087668F" w:rsidRPr="00A743ED" w:rsidRDefault="0087668F" w:rsidP="00BD5DF4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43ED">
        <w:rPr>
          <w:rFonts w:ascii="Times New Roman" w:hAnsi="Times New Roman" w:cs="Times New Roman"/>
          <w:sz w:val="24"/>
          <w:szCs w:val="24"/>
          <w:shd w:val="clear" w:color="auto" w:fill="FFFFFF"/>
        </w:rPr>
        <w:t>4.5. Соревнования являются квалификационным отбором к 1-му этапу Кубка России по скайраннингу</w:t>
      </w: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A743ED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SkyMarathon</w:t>
      </w:r>
      <w:proofErr w:type="spellEnd"/>
      <w:r w:rsidRPr="00A743E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® - </w:t>
      </w:r>
      <w:r w:rsidRPr="00A743ED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Mt</w:t>
      </w:r>
      <w:r w:rsidRPr="00A743E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A743ED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Elbrus</w:t>
      </w:r>
      <w:r w:rsidRPr="00A743E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2350-5642 м. </w:t>
      </w:r>
      <w:r w:rsidRPr="00A743ED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Контрольное время прохождения дистанции 2 часа.</w:t>
      </w:r>
    </w:p>
    <w:p w:rsidR="008324C7" w:rsidRPr="00A743ED" w:rsidRDefault="00E34FC5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</w:t>
      </w:r>
      <w:r w:rsidR="00BD5DF4" w:rsidRPr="00A743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</w:t>
      </w:r>
      <w:r w:rsidR="00840BAE" w:rsidRPr="00A743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</w:t>
      </w:r>
      <w:r w:rsidR="00BD5DF4" w:rsidRPr="00A743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рограмма соревнований</w:t>
      </w:r>
    </w:p>
    <w:p w:rsidR="008A4F0C" w:rsidRPr="00A743ED" w:rsidRDefault="008A4F0C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</w:t>
      </w:r>
    </w:p>
    <w:p w:rsidR="00BD5DF4" w:rsidRPr="00A743ED" w:rsidRDefault="008324C7" w:rsidP="00A743E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743E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4</w:t>
      </w:r>
      <w:r w:rsidR="00BD5DF4" w:rsidRPr="00A743E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мая</w:t>
      </w:r>
    </w:p>
    <w:p w:rsidR="00BD5DF4" w:rsidRPr="00A743ED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Приезд, размещение участников. Официальная тренировка.</w:t>
      </w:r>
    </w:p>
    <w:p w:rsidR="00BD5DF4" w:rsidRPr="00A743ED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11:00-19:00</w:t>
      </w: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Регистрация участников. Поляна Азау. Гостиница «Вершина».</w:t>
      </w:r>
    </w:p>
    <w:p w:rsidR="00BD5DF4" w:rsidRPr="00A743ED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19:00 Брифинг Вертикального километра.</w:t>
      </w:r>
    </w:p>
    <w:p w:rsidR="00BD5DF4" w:rsidRPr="00A743ED" w:rsidRDefault="008324C7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743E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5</w:t>
      </w:r>
      <w:r w:rsidR="00BD5DF4" w:rsidRPr="00A743E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мая</w:t>
      </w:r>
    </w:p>
    <w:p w:rsidR="001C2483" w:rsidRPr="00A743ED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9:00</w:t>
      </w: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Старт Вертикального километра.</w:t>
      </w:r>
      <w:r w:rsidR="0087668F"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Поляна Азау(2450м) - Станция «Мир» (3450м).</w:t>
      </w:r>
    </w:p>
    <w:p w:rsidR="00BD5DF4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14:00</w:t>
      </w: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Награждение победителей Вертикального километра.</w:t>
      </w:r>
    </w:p>
    <w:p w:rsidR="00D433E4" w:rsidRPr="00A743ED" w:rsidRDefault="00D433E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DF4" w:rsidRPr="00A743ED" w:rsidRDefault="008324C7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743E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lastRenderedPageBreak/>
        <w:t>6</w:t>
      </w:r>
      <w:r w:rsidR="00BD5DF4" w:rsidRPr="00A743E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мая</w:t>
      </w:r>
    </w:p>
    <w:p w:rsidR="00BD5DF4" w:rsidRPr="00A743ED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Отъезд участников.</w:t>
      </w:r>
    </w:p>
    <w:p w:rsidR="00BD5DF4" w:rsidRPr="00A743ED" w:rsidRDefault="00E34FC5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5.2.</w:t>
      </w:r>
      <w:r w:rsidR="00BD5DF4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Соревнования проводятся в соответствии с Регламентом и Правилами проведения соревнований с учетом требований Международной федерации горных забегов (ISF).</w:t>
      </w:r>
    </w:p>
    <w:p w:rsidR="00BD5DF4" w:rsidRPr="00A743ED" w:rsidRDefault="00E34FC5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="00BD5DF4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BD5DF4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Запрещено применение любого транспорта, использования посторонней помощи.</w:t>
      </w:r>
    </w:p>
    <w:p w:rsidR="00BD5DF4" w:rsidRPr="00A743ED" w:rsidRDefault="00E34FC5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5.4</w:t>
      </w:r>
      <w:r w:rsidR="00BD5DF4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Запрещено применение допинговых медицинских препаратов. Участники, нарушившие это правило</w:t>
      </w:r>
      <w:r w:rsidR="008A4F0C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BD5DF4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дисквалифицируются.</w:t>
      </w:r>
    </w:p>
    <w:p w:rsidR="00BD5DF4" w:rsidRPr="00A743ED" w:rsidRDefault="00E34FC5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5.5</w:t>
      </w:r>
      <w:r w:rsidR="00BD5DF4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Участники соревнований должны иметь медицинский допуск и страховку от несчастного случая.</w:t>
      </w:r>
      <w:r w:rsidR="008324C7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Застраховаться можно будет на месте соревнований.</w:t>
      </w:r>
    </w:p>
    <w:p w:rsidR="00BD5DF4" w:rsidRPr="00A743ED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 Спортсмены без медицинского допуска и страховки, оформленных должным образом, к соревнованиям допускаться не будут!</w:t>
      </w:r>
    </w:p>
    <w:p w:rsidR="00BD5DF4" w:rsidRPr="00A743ED" w:rsidRDefault="00E34FC5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</w:t>
      </w:r>
      <w:r w:rsidR="00BD5DF4" w:rsidRPr="00A743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Определение победителей.</w:t>
      </w:r>
    </w:p>
    <w:p w:rsidR="00BD5DF4" w:rsidRPr="00A743ED" w:rsidRDefault="00E34FC5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="00BD5DF4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.1. Победители основного этапа определяются по лучшему времени на трассе.</w:t>
      </w:r>
    </w:p>
    <w:p w:rsidR="00BD5DF4" w:rsidRPr="00A743ED" w:rsidRDefault="00E34FC5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="00BD5DF4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</w:t>
      </w:r>
      <w:r w:rsidR="00BD5DF4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Награждение и призы.</w:t>
      </w:r>
    </w:p>
    <w:p w:rsidR="00BD5DF4" w:rsidRPr="00A743ED" w:rsidRDefault="00E34FC5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6.3</w:t>
      </w:r>
      <w:r w:rsidR="00BD5DF4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Победители и призеры награждаются мед</w:t>
      </w:r>
      <w:r w:rsidR="00840BAE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алями и грамотами ФАР, а также </w:t>
      </w:r>
      <w:r w:rsidR="00BD5DF4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ценными призами, учрежденными организаторами и спонсорами.</w:t>
      </w:r>
    </w:p>
    <w:p w:rsidR="00BD5DF4" w:rsidRPr="00A743ED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7. Заявки</w:t>
      </w:r>
    </w:p>
    <w:p w:rsidR="00BD5DF4" w:rsidRPr="00A743ED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7.1. </w:t>
      </w:r>
      <w:r w:rsidR="00840BAE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Предварительные заявки подаются</w:t>
      </w: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 </w:t>
      </w:r>
      <w:r w:rsidRPr="00A743E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http://www.elbrus.redfox.ru/zayavka/ </w:t>
      </w:r>
    </w:p>
    <w:p w:rsidR="00BD5DF4" w:rsidRPr="00A743ED" w:rsidRDefault="008A4F0C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D5DF4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.2. Предвари</w:t>
      </w:r>
      <w:r w:rsidR="008324C7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тельные заявки принимаются до 0</w:t>
      </w:r>
      <w:r w:rsidR="00DF45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DA1839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апреля 201</w:t>
      </w:r>
      <w:r w:rsidR="00DF45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="00BD5DF4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</w:t>
      </w:r>
      <w:r w:rsidR="00A743ED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с обязательным подтверждением (Приложение 1).</w:t>
      </w:r>
    </w:p>
    <w:p w:rsidR="008A4F0C" w:rsidRDefault="001C2483" w:rsidP="008A4F0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</w:t>
      </w:r>
      <w:r w:rsidR="008A4F0C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 Стартовый взнос: </w:t>
      </w:r>
    </w:p>
    <w:p w:rsidR="00DF456F" w:rsidRPr="00DF456F" w:rsidRDefault="00DF456F" w:rsidP="00DF45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45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- 2 300 рублей при регистрации с 01.01 по 28.02.2018</w:t>
      </w:r>
    </w:p>
    <w:p w:rsidR="00DF456F" w:rsidRPr="00A743ED" w:rsidRDefault="00DF456F" w:rsidP="00DF45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45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- 2 800 рублей при регистрации с 01.03 по 01.04.2018</w:t>
      </w:r>
    </w:p>
    <w:p w:rsidR="00BD5DF4" w:rsidRPr="00A743ED" w:rsidRDefault="00DA1839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7.3. Заявки поданные после </w:t>
      </w:r>
      <w:r w:rsidR="00DF45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8324C7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D5DF4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апреля </w:t>
      </w:r>
      <w:r w:rsidR="008A4F0C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</w:t>
      </w:r>
      <w:r w:rsidR="00DF45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="00BD5DF4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вплоть до окончания работы мандатной комиссии на месте</w:t>
      </w:r>
      <w:r w:rsidR="00840BAE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D424B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проведения соревнований 19.00 04</w:t>
      </w:r>
      <w:r w:rsidR="008A4F0C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.05.1</w:t>
      </w:r>
      <w:r w:rsidR="00DF45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="00BD5DF4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принимаются</w:t>
      </w:r>
      <w:r w:rsidR="005D424B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усмотрению Главного судьи</w:t>
      </w:r>
      <w:r w:rsidR="00BD5DF4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8A4F0C" w:rsidRPr="00A743ED" w:rsidRDefault="008A4F0C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7.4. На месте регистрации</w:t>
      </w:r>
      <w:r w:rsidR="00A743ED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секретариат</w:t>
      </w: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предоставляется заявка</w:t>
      </w:r>
      <w:r w:rsidR="00A743ED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(Приложение 2</w:t>
      </w: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).</w:t>
      </w:r>
    </w:p>
    <w:p w:rsidR="00BD5DF4" w:rsidRPr="00A743ED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8. Условия участия и безопасность.</w:t>
      </w:r>
    </w:p>
    <w:p w:rsidR="00BD5DF4" w:rsidRPr="00A743ED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8.1. Все этапы соревнований проводятся со</w:t>
      </w:r>
      <w:r w:rsidR="00840BAE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гласно утвержденными правилами.</w:t>
      </w:r>
    </w:p>
    <w:p w:rsidR="00BD5DF4" w:rsidRPr="00A743ED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8.2. За обеспечение собственной безопасности и здоровья участников ответственность несут сами участники.</w:t>
      </w:r>
    </w:p>
    <w:p w:rsidR="00BD5DF4" w:rsidRPr="00A743ED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8.3. Принимающая сторона обеспечивает первую медицинскую помощь в случае необходимости.</w:t>
      </w:r>
    </w:p>
    <w:p w:rsidR="00BD5DF4" w:rsidRPr="00A743ED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8.4. Организаторы соревнований проверяют и маркируют трассу. На обозначенных участках обеспечивают питьём и питанием.</w:t>
      </w:r>
    </w:p>
    <w:p w:rsidR="00BD5DF4" w:rsidRPr="00A743ED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8.5. Выход участника на старт означает, что его физические способности и альпинистские навыки достаточны для преодоления предстоящей дистанции.</w:t>
      </w:r>
    </w:p>
    <w:p w:rsidR="00BD5DF4" w:rsidRPr="00A743ED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8.6. На старт участник допускается только при предъявлении всего снаряжения, используемого на маршруте. </w:t>
      </w:r>
      <w:hyperlink r:id="rId7" w:history="1">
        <w:r w:rsidRPr="00A743ED">
          <w:rPr>
            <w:rStyle w:val="a3"/>
            <w:rFonts w:ascii="Times New Roman" w:eastAsia="Times New Roman" w:hAnsi="Times New Roman" w:cs="Times New Roman"/>
            <w:iCs/>
            <w:color w:val="0070C0"/>
            <w:sz w:val="24"/>
            <w:szCs w:val="24"/>
            <w:lang w:eastAsia="ru-RU"/>
          </w:rPr>
          <w:t>Список обязательного снаряжения</w:t>
        </w:r>
      </w:hyperlink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опубликован на сайте Фестиваля </w:t>
      </w:r>
      <w:proofErr w:type="spellStart"/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Red</w:t>
      </w:r>
      <w:proofErr w:type="spellEnd"/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Fox</w:t>
      </w:r>
      <w:proofErr w:type="spellEnd"/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Elbrus</w:t>
      </w:r>
      <w:proofErr w:type="spellEnd"/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Race</w:t>
      </w:r>
      <w:proofErr w:type="spellEnd"/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BD5DF4" w:rsidRPr="00A743ED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8.7. Финишировавшими считаются участники, самостоятельно достигнувшие створа</w:t>
      </w:r>
    </w:p>
    <w:p w:rsidR="00BD5DF4" w:rsidRPr="00A743ED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8.8. Участник должен учитывать реальные погодные условия и состояние маршрута на предстоящей дистанции.</w:t>
      </w:r>
    </w:p>
    <w:p w:rsidR="00BD5DF4" w:rsidRPr="00A743ED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9. Информация о соревнованиях</w:t>
      </w:r>
    </w:p>
    <w:p w:rsidR="00BD5DF4" w:rsidRPr="00A743ED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Информация о соревнованиях размещается на сайте Федерации альпинизма России - </w:t>
      </w:r>
      <w:hyperlink r:id="rId8" w:history="1">
        <w:r w:rsidRPr="00A54E0E">
          <w:rPr>
            <w:rFonts w:ascii="Times New Roman" w:eastAsia="Times New Roman" w:hAnsi="Times New Roman" w:cs="Times New Roman"/>
            <w:iCs/>
            <w:color w:val="0070C0"/>
            <w:sz w:val="24"/>
            <w:szCs w:val="24"/>
            <w:lang w:eastAsia="ru-RU"/>
          </w:rPr>
          <w:t>www.alpfederation.ru</w:t>
        </w:r>
      </w:hyperlink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и сайте </w:t>
      </w:r>
      <w:r w:rsidR="005D424B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фестиваля </w:t>
      </w:r>
      <w:hyperlink r:id="rId9" w:history="1">
        <w:proofErr w:type="spellStart"/>
        <w:r w:rsidR="005D424B" w:rsidRPr="00A743ED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Red</w:t>
        </w:r>
        <w:proofErr w:type="spellEnd"/>
        <w:r w:rsidR="005D424B" w:rsidRPr="00A743ED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="005D424B" w:rsidRPr="00A743ED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Fox</w:t>
        </w:r>
        <w:proofErr w:type="spellEnd"/>
        <w:r w:rsidR="005D424B" w:rsidRPr="00A743ED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="005D424B" w:rsidRPr="00A743ED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Elbrus</w:t>
        </w:r>
        <w:proofErr w:type="spellEnd"/>
        <w:r w:rsidR="005D424B" w:rsidRPr="00A743ED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proofErr w:type="spellStart"/>
        <w:r w:rsidR="005D424B" w:rsidRPr="00A743ED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Race</w:t>
        </w:r>
        <w:proofErr w:type="spellEnd"/>
        <w:r w:rsidR="005D424B" w:rsidRPr="00A743ED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.</w:t>
        </w:r>
      </w:hyperlink>
    </w:p>
    <w:p w:rsidR="00BD5DF4" w:rsidRPr="00A743ED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Добраться до места соревнований можно посмотреть </w:t>
      </w:r>
      <w:hyperlink r:id="rId10" w:history="1">
        <w:r w:rsidRPr="00A743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здесь.</w:t>
        </w:r>
      </w:hyperlink>
    </w:p>
    <w:p w:rsidR="00BD5DF4" w:rsidRPr="00A743ED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Схему трассы можно посмотреть: </w:t>
      </w:r>
      <w:hyperlink r:id="rId11" w:history="1">
        <w:r w:rsidRPr="00A743ED">
          <w:rPr>
            <w:rFonts w:ascii="Times New Roman" w:eastAsia="Times New Roman" w:hAnsi="Times New Roman" w:cs="Times New Roman"/>
            <w:iCs/>
            <w:color w:val="0070C0"/>
            <w:sz w:val="24"/>
            <w:szCs w:val="24"/>
            <w:lang w:eastAsia="ru-RU"/>
          </w:rPr>
          <w:t>http://www.youtube.com/watch?v=GVzIxWP-9ww</w:t>
        </w:r>
      </w:hyperlink>
      <w:r w:rsidRPr="00A743ED">
        <w:rPr>
          <w:rFonts w:ascii="Times New Roman" w:eastAsia="Times New Roman" w:hAnsi="Times New Roman" w:cs="Times New Roman"/>
          <w:iCs/>
          <w:color w:val="0070C0"/>
          <w:sz w:val="24"/>
          <w:szCs w:val="24"/>
          <w:lang w:eastAsia="ru-RU"/>
        </w:rPr>
        <w:t> </w:t>
      </w:r>
    </w:p>
    <w:p w:rsidR="00840BAE" w:rsidRPr="00A743ED" w:rsidRDefault="00840BAE">
      <w:pPr>
        <w:rPr>
          <w:rFonts w:ascii="Times New Roman" w:hAnsi="Times New Roman" w:cs="Times New Roman"/>
          <w:sz w:val="24"/>
          <w:szCs w:val="24"/>
        </w:rPr>
      </w:pPr>
    </w:p>
    <w:p w:rsidR="00A743ED" w:rsidRPr="00A743ED" w:rsidRDefault="00A743ED" w:rsidP="00A743ED">
      <w:pPr>
        <w:spacing w:after="0" w:line="240" w:lineRule="auto"/>
        <w:ind w:left="5954"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3ED" w:rsidRPr="00A743ED" w:rsidRDefault="00A743ED" w:rsidP="00A743ED">
      <w:pPr>
        <w:spacing w:after="0" w:line="240" w:lineRule="auto"/>
        <w:ind w:left="5954"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3ED" w:rsidRPr="00A743ED" w:rsidRDefault="00A743ED" w:rsidP="00A743ED">
      <w:pPr>
        <w:spacing w:after="0" w:line="240" w:lineRule="auto"/>
        <w:ind w:left="5954"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 к Положению о межрегиональных и всероссийских официальных спортивных соревнованиях на 201</w:t>
      </w:r>
      <w:r w:rsidR="00DF456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A743ED" w:rsidRPr="00A743ED" w:rsidRDefault="00A743ED" w:rsidP="00A74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ED" w:rsidRPr="00A743ED" w:rsidRDefault="00A743ED" w:rsidP="00A74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ЗАЯВКА</w:t>
      </w:r>
    </w:p>
    <w:p w:rsidR="00A743ED" w:rsidRPr="00A743ED" w:rsidRDefault="00A743ED" w:rsidP="00A74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3ED" w:rsidRPr="00A743ED" w:rsidRDefault="00A743ED" w:rsidP="00A74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команды____________________________________________________</w:t>
      </w:r>
    </w:p>
    <w:p w:rsidR="00A743ED" w:rsidRPr="00A743ED" w:rsidRDefault="00A743ED" w:rsidP="00A74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спортивных соревнованиях______________________________</w:t>
      </w:r>
    </w:p>
    <w:p w:rsidR="00A743ED" w:rsidRPr="00A743ED" w:rsidRDefault="00A743ED" w:rsidP="00A74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Проводимых  в _______________________период_____________________</w:t>
      </w:r>
    </w:p>
    <w:p w:rsidR="00A743ED" w:rsidRPr="00A743ED" w:rsidRDefault="00A743ED" w:rsidP="00A74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011"/>
        <w:gridCol w:w="2801"/>
        <w:gridCol w:w="2693"/>
      </w:tblGrid>
      <w:tr w:rsidR="00A743ED" w:rsidRPr="00A743ED" w:rsidTr="00A61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E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ED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E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E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разряд, спортивное звание</w:t>
            </w:r>
          </w:p>
        </w:tc>
      </w:tr>
      <w:tr w:rsidR="00A743ED" w:rsidRPr="00A743ED" w:rsidTr="00A61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3ED" w:rsidRPr="00A743ED" w:rsidTr="00A61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3ED" w:rsidRPr="00A743ED" w:rsidTr="00A61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3ED" w:rsidRPr="00A743ED" w:rsidTr="00A61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3ED" w:rsidRPr="00A743ED" w:rsidTr="00A61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3ED" w:rsidRPr="00A743ED" w:rsidTr="00A61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3ED" w:rsidRPr="00A743ED" w:rsidTr="00A61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43ED" w:rsidRPr="00A743ED" w:rsidRDefault="00A743ED" w:rsidP="00A74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3ED" w:rsidRPr="00A743ED" w:rsidRDefault="00957477" w:rsidP="00A74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A743ED"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</w:t>
      </w:r>
    </w:p>
    <w:p w:rsidR="00A743ED" w:rsidRPr="00A743ED" w:rsidRDefault="00A743ED" w:rsidP="00A74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федерации                                   ____________________________</w:t>
      </w:r>
    </w:p>
    <w:p w:rsidR="00A743ED" w:rsidRPr="00A743ED" w:rsidRDefault="00A743ED" w:rsidP="00A743E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43ED" w:rsidRPr="00A743ED" w:rsidRDefault="00A743ED" w:rsidP="00A74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3ED" w:rsidRPr="00A743ED" w:rsidRDefault="00A743ED" w:rsidP="00A74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3ED" w:rsidRPr="00A743ED" w:rsidRDefault="00A743ED" w:rsidP="00A74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органа исполнительной власт</w:t>
      </w:r>
      <w:r w:rsidR="0095747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субъекта Российской Федерации</w:t>
      </w: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физической культуры и спорта     </w:t>
      </w:r>
    </w:p>
    <w:p w:rsidR="00A743ED" w:rsidRPr="00A743ED" w:rsidRDefault="00A743ED" w:rsidP="00A743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A743ED" w:rsidRPr="00A743ED" w:rsidRDefault="00A743ED" w:rsidP="00A743E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43ED" w:rsidRPr="00A743ED" w:rsidRDefault="00A743ED" w:rsidP="00A743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ED" w:rsidRPr="00A743ED" w:rsidRDefault="00A743ED" w:rsidP="00A743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ED" w:rsidRPr="00A743ED" w:rsidRDefault="00A743ED" w:rsidP="00A743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ED" w:rsidRPr="00A743ED" w:rsidRDefault="00A743ED" w:rsidP="00A743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ED" w:rsidRPr="00A743ED" w:rsidRDefault="00A743ED" w:rsidP="00A743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ED" w:rsidRPr="00A743ED" w:rsidRDefault="00A743ED" w:rsidP="00A743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ED" w:rsidRPr="00A743ED" w:rsidRDefault="00A743ED" w:rsidP="00A743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ED" w:rsidRPr="00A743ED" w:rsidRDefault="00A743ED" w:rsidP="00A743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ED" w:rsidRPr="00A743ED" w:rsidRDefault="00A743ED" w:rsidP="00A743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ED" w:rsidRPr="00A743ED" w:rsidRDefault="00A743ED" w:rsidP="00A743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ED" w:rsidRPr="00A743ED" w:rsidRDefault="00A743ED" w:rsidP="00A743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ED" w:rsidRPr="00A743ED" w:rsidRDefault="00A743ED" w:rsidP="00A743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ED" w:rsidRPr="00A743ED" w:rsidRDefault="00A743ED" w:rsidP="00A743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ED" w:rsidRDefault="00A743ED" w:rsidP="00A743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ED" w:rsidRDefault="00A743ED" w:rsidP="00A743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E0E" w:rsidRDefault="00A54E0E" w:rsidP="00A743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ED" w:rsidRDefault="00A743ED" w:rsidP="00A743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ED" w:rsidRDefault="00A743ED" w:rsidP="00A743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ED" w:rsidRDefault="00A743ED" w:rsidP="00A743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ED" w:rsidRPr="00A743ED" w:rsidRDefault="00A743ED" w:rsidP="00A743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ED" w:rsidRPr="00A743ED" w:rsidRDefault="00A743ED" w:rsidP="00A743ED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3ED" w:rsidRPr="00A743ED" w:rsidRDefault="00957477" w:rsidP="00A743ED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  <w:r w:rsidR="00A743ED"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 </w:t>
      </w:r>
    </w:p>
    <w:p w:rsidR="00A743ED" w:rsidRPr="00A743ED" w:rsidRDefault="00A743ED" w:rsidP="00957477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межрегиональных и всероссийских официа</w:t>
      </w:r>
      <w:r w:rsidR="0095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льных спортивных соревнованиях </w:t>
      </w: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5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F456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A743ED" w:rsidRPr="00A743ED" w:rsidRDefault="00A743ED" w:rsidP="00A74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ED" w:rsidRPr="00A743ED" w:rsidRDefault="00A743ED" w:rsidP="00A74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A743ED" w:rsidRPr="00A743ED" w:rsidRDefault="00A743ED" w:rsidP="00A74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команды____________________________________________________</w:t>
      </w:r>
    </w:p>
    <w:p w:rsidR="00A743ED" w:rsidRPr="00A743ED" w:rsidRDefault="00A743ED" w:rsidP="00A74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спортивных соревнованиях______________________________</w:t>
      </w:r>
    </w:p>
    <w:p w:rsidR="00A743ED" w:rsidRDefault="00A743ED" w:rsidP="00A74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Проводимых в ________________________в период____________________</w:t>
      </w:r>
    </w:p>
    <w:p w:rsidR="00A54E0E" w:rsidRPr="00A743ED" w:rsidRDefault="00A54E0E" w:rsidP="00A74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809"/>
        <w:gridCol w:w="2960"/>
        <w:gridCol w:w="1654"/>
        <w:gridCol w:w="2109"/>
        <w:gridCol w:w="1813"/>
      </w:tblGrid>
      <w:tr w:rsidR="00A743ED" w:rsidRPr="00A743ED" w:rsidTr="00A61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E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ED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E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E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разряд, спортивное звание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ED">
              <w:rPr>
                <w:rFonts w:ascii="Times New Roman" w:eastAsia="Times New Roman" w:hAnsi="Times New Roman" w:cs="Times New Roman"/>
                <w:sz w:val="24"/>
                <w:szCs w:val="24"/>
              </w:rPr>
              <w:t>Виза врача</w:t>
            </w:r>
          </w:p>
        </w:tc>
      </w:tr>
      <w:tr w:rsidR="00A743ED" w:rsidRPr="00A743ED" w:rsidTr="00A61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3ED" w:rsidRPr="00A743ED" w:rsidTr="00A61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3ED" w:rsidRPr="00A743ED" w:rsidTr="00A61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3ED" w:rsidRPr="00A743ED" w:rsidTr="00A61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3ED" w:rsidRPr="00A743ED" w:rsidTr="00A61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3ED" w:rsidRPr="00A743ED" w:rsidTr="00A61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3ED" w:rsidRPr="00A743ED" w:rsidTr="00A616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D" w:rsidRPr="00A743ED" w:rsidRDefault="00A743ED" w:rsidP="00A7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43ED" w:rsidRPr="00A743ED" w:rsidRDefault="00A743ED" w:rsidP="00A74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3ED" w:rsidRPr="00A743ED" w:rsidRDefault="00A743ED" w:rsidP="00A74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команды_________________________________________</w:t>
      </w:r>
    </w:p>
    <w:p w:rsidR="00A743ED" w:rsidRPr="00A743ED" w:rsidRDefault="00A743ED" w:rsidP="00A74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соревнованиям </w:t>
      </w:r>
      <w:proofErr w:type="spellStart"/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допущено_________чел</w:t>
      </w:r>
      <w:proofErr w:type="spellEnd"/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43ED" w:rsidRPr="00A743ED" w:rsidRDefault="00A743ED" w:rsidP="00A74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Врач_______________________________</w:t>
      </w:r>
    </w:p>
    <w:p w:rsidR="00A743ED" w:rsidRPr="00A743ED" w:rsidRDefault="00A743ED" w:rsidP="00A743E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дата</w:t>
      </w:r>
    </w:p>
    <w:p w:rsidR="00A743ED" w:rsidRPr="00A743ED" w:rsidRDefault="00A743ED" w:rsidP="00A74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3ED" w:rsidRPr="00A743ED" w:rsidRDefault="00A743ED" w:rsidP="00A74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органа исполнительной власти</w:t>
      </w:r>
      <w:r w:rsidR="0095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Российской Федерации </w:t>
      </w: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физической культуры и спорта________________________________________</w:t>
      </w:r>
    </w:p>
    <w:p w:rsidR="00A743ED" w:rsidRPr="00A743ED" w:rsidRDefault="00A743ED" w:rsidP="00A743E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43ED" w:rsidRPr="00A743ED" w:rsidRDefault="00A743ED" w:rsidP="00A74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3ED" w:rsidRPr="00A743ED" w:rsidRDefault="00A743ED" w:rsidP="00A74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3ED" w:rsidRPr="00A743ED" w:rsidRDefault="00A743ED" w:rsidP="00A74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региональной</w:t>
      </w:r>
    </w:p>
    <w:p w:rsidR="00A743ED" w:rsidRPr="00A743ED" w:rsidRDefault="00A743ED" w:rsidP="00A74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федерации ______________________________</w:t>
      </w:r>
    </w:p>
    <w:p w:rsidR="00A743ED" w:rsidRPr="00A743ED" w:rsidRDefault="00A743ED" w:rsidP="00A743E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4F0C" w:rsidRPr="00A743ED" w:rsidRDefault="008A4F0C">
      <w:pPr>
        <w:rPr>
          <w:rFonts w:ascii="Times New Roman" w:hAnsi="Times New Roman" w:cs="Times New Roman"/>
          <w:sz w:val="24"/>
          <w:szCs w:val="24"/>
        </w:rPr>
      </w:pPr>
    </w:p>
    <w:sectPr w:rsidR="008A4F0C" w:rsidRPr="00A743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DDF" w:rsidRDefault="00F26DDF" w:rsidP="00C9433F">
      <w:pPr>
        <w:spacing w:after="0" w:line="240" w:lineRule="auto"/>
      </w:pPr>
      <w:r>
        <w:separator/>
      </w:r>
    </w:p>
  </w:endnote>
  <w:endnote w:type="continuationSeparator" w:id="0">
    <w:p w:rsidR="00F26DDF" w:rsidRDefault="00F26DDF" w:rsidP="00C9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33F" w:rsidRDefault="00C9433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33F" w:rsidRDefault="00C9433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33F" w:rsidRDefault="00C9433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DDF" w:rsidRDefault="00F26DDF" w:rsidP="00C9433F">
      <w:pPr>
        <w:spacing w:after="0" w:line="240" w:lineRule="auto"/>
      </w:pPr>
      <w:r>
        <w:separator/>
      </w:r>
    </w:p>
  </w:footnote>
  <w:footnote w:type="continuationSeparator" w:id="0">
    <w:p w:rsidR="00F26DDF" w:rsidRDefault="00F26DDF" w:rsidP="00C94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33F" w:rsidRDefault="00C9433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33F" w:rsidRDefault="00C9433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33F" w:rsidRDefault="00C943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DF4"/>
    <w:rsid w:val="00024936"/>
    <w:rsid w:val="0004135F"/>
    <w:rsid w:val="00131099"/>
    <w:rsid w:val="001C2483"/>
    <w:rsid w:val="00256D09"/>
    <w:rsid w:val="00331BB1"/>
    <w:rsid w:val="005D424B"/>
    <w:rsid w:val="0060157C"/>
    <w:rsid w:val="00603B70"/>
    <w:rsid w:val="006455D7"/>
    <w:rsid w:val="008324C7"/>
    <w:rsid w:val="00840BAE"/>
    <w:rsid w:val="0087668F"/>
    <w:rsid w:val="008A4F0C"/>
    <w:rsid w:val="009306BC"/>
    <w:rsid w:val="00957477"/>
    <w:rsid w:val="009830FF"/>
    <w:rsid w:val="009D6BA4"/>
    <w:rsid w:val="00A54E0E"/>
    <w:rsid w:val="00A743ED"/>
    <w:rsid w:val="00BC0128"/>
    <w:rsid w:val="00BD5DF4"/>
    <w:rsid w:val="00C9433F"/>
    <w:rsid w:val="00D433E4"/>
    <w:rsid w:val="00DA1839"/>
    <w:rsid w:val="00DF456F"/>
    <w:rsid w:val="00E15F36"/>
    <w:rsid w:val="00E34FC5"/>
    <w:rsid w:val="00F2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088A1"/>
  <w15:chartTrackingRefBased/>
  <w15:docId w15:val="{A15989B8-1EA5-4E23-83EB-B5E0D25B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DF4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840BAE"/>
    <w:rPr>
      <w:b/>
      <w:bCs/>
    </w:rPr>
  </w:style>
  <w:style w:type="paragraph" w:styleId="a5">
    <w:name w:val="header"/>
    <w:basedOn w:val="a"/>
    <w:link w:val="a6"/>
    <w:uiPriority w:val="99"/>
    <w:unhideWhenUsed/>
    <w:rsid w:val="00C94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433F"/>
  </w:style>
  <w:style w:type="paragraph" w:styleId="a7">
    <w:name w:val="footer"/>
    <w:basedOn w:val="a"/>
    <w:link w:val="a8"/>
    <w:uiPriority w:val="99"/>
    <w:unhideWhenUsed/>
    <w:rsid w:val="00C94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433F"/>
  </w:style>
  <w:style w:type="table" w:styleId="a9">
    <w:name w:val="Table Grid"/>
    <w:basedOn w:val="a1"/>
    <w:uiPriority w:val="59"/>
    <w:rsid w:val="00A743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federation.r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lbrus.redfox.ru/docs/spisok_objazatelnogo_snarjazhenija_dlja_sorevnovanij_po_vertikalnomu_kilometru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60;&#1077;&#1089;&#1090;&#1080;&#1074;&#1072;&#1083;&#1100;\&#1060;&#1077;&#1089;&#1090;&#1080;&#1074;&#1072;&#1083;&#1100;%202017\&#1060;&#1040;&#1056;\&#1045;&#1050;&#1055;%202017.docx" TargetMode="External"/><Relationship Id="rId11" Type="http://schemas.openxmlformats.org/officeDocument/2006/relationships/hyperlink" Target="http://www.youtube.com/watch?v=GVzIxWP-9ww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youtube.com/watch?v=TzOignvdjrY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elbrus.redfox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2018-02-14T13:12:00Z</dcterms:created>
  <dcterms:modified xsi:type="dcterms:W3CDTF">2018-02-14T13:12:00Z</dcterms:modified>
</cp:coreProperties>
</file>